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FC0" w:rsidRPr="003000DF" w:rsidRDefault="00CA48EA" w:rsidP="002845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0D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676AA" w:rsidRDefault="009676AA" w:rsidP="003A274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A274C">
        <w:rPr>
          <w:rFonts w:ascii="Times New Roman" w:hAnsi="Times New Roman" w:cs="Times New Roman"/>
          <w:sz w:val="28"/>
          <w:szCs w:val="28"/>
        </w:rPr>
        <w:t xml:space="preserve">к проекту решения Совета </w:t>
      </w:r>
      <w:proofErr w:type="spellStart"/>
      <w:r w:rsidRPr="003A274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A27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3A274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A274C">
        <w:rPr>
          <w:rFonts w:ascii="Times New Roman" w:hAnsi="Times New Roman" w:cs="Times New Roman"/>
          <w:sz w:val="28"/>
          <w:szCs w:val="28"/>
        </w:rPr>
        <w:t xml:space="preserve"> района «О внесении изменений в решение Совета </w:t>
      </w:r>
      <w:proofErr w:type="spellStart"/>
      <w:r w:rsidRPr="003A274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A27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3A274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A274C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F96777">
        <w:rPr>
          <w:rFonts w:ascii="Times New Roman" w:hAnsi="Times New Roman" w:cs="Times New Roman"/>
          <w:sz w:val="28"/>
          <w:szCs w:val="28"/>
        </w:rPr>
        <w:t>1</w:t>
      </w:r>
      <w:r w:rsidR="00687068">
        <w:rPr>
          <w:rFonts w:ascii="Times New Roman" w:hAnsi="Times New Roman" w:cs="Times New Roman"/>
          <w:sz w:val="28"/>
          <w:szCs w:val="28"/>
        </w:rPr>
        <w:t>5</w:t>
      </w:r>
      <w:r w:rsidR="00F96777">
        <w:rPr>
          <w:rFonts w:ascii="Times New Roman" w:hAnsi="Times New Roman" w:cs="Times New Roman"/>
          <w:sz w:val="28"/>
          <w:szCs w:val="28"/>
        </w:rPr>
        <w:t>.1</w:t>
      </w:r>
      <w:r w:rsidR="00687068">
        <w:rPr>
          <w:rFonts w:ascii="Times New Roman" w:hAnsi="Times New Roman" w:cs="Times New Roman"/>
          <w:sz w:val="28"/>
          <w:szCs w:val="28"/>
        </w:rPr>
        <w:t>2</w:t>
      </w:r>
      <w:r w:rsidR="00F96777">
        <w:rPr>
          <w:rFonts w:ascii="Times New Roman" w:hAnsi="Times New Roman" w:cs="Times New Roman"/>
          <w:sz w:val="28"/>
          <w:szCs w:val="28"/>
        </w:rPr>
        <w:t>.202</w:t>
      </w:r>
      <w:r w:rsidR="00687068">
        <w:rPr>
          <w:rFonts w:ascii="Times New Roman" w:hAnsi="Times New Roman" w:cs="Times New Roman"/>
          <w:sz w:val="28"/>
          <w:szCs w:val="28"/>
        </w:rPr>
        <w:t>1</w:t>
      </w:r>
      <w:r w:rsidR="00F96777">
        <w:rPr>
          <w:rFonts w:ascii="Times New Roman" w:hAnsi="Times New Roman" w:cs="Times New Roman"/>
          <w:sz w:val="28"/>
          <w:szCs w:val="28"/>
        </w:rPr>
        <w:t xml:space="preserve"> </w:t>
      </w:r>
      <w:r w:rsidR="003A274C" w:rsidRPr="003A274C">
        <w:rPr>
          <w:rFonts w:ascii="Times New Roman" w:hAnsi="Times New Roman" w:cs="Times New Roman"/>
          <w:sz w:val="28"/>
          <w:szCs w:val="28"/>
        </w:rPr>
        <w:t xml:space="preserve">г. </w:t>
      </w:r>
      <w:r w:rsidRPr="00F96777">
        <w:rPr>
          <w:rFonts w:ascii="Times New Roman" w:hAnsi="Times New Roman" w:cs="Times New Roman"/>
          <w:sz w:val="28"/>
          <w:szCs w:val="28"/>
        </w:rPr>
        <w:t xml:space="preserve">№ </w:t>
      </w:r>
      <w:r w:rsidR="00BD213E">
        <w:rPr>
          <w:rFonts w:ascii="Times New Roman" w:hAnsi="Times New Roman" w:cs="Times New Roman"/>
          <w:sz w:val="28"/>
          <w:szCs w:val="28"/>
        </w:rPr>
        <w:t>111</w:t>
      </w:r>
      <w:r w:rsidRPr="003A274C">
        <w:rPr>
          <w:rFonts w:ascii="Times New Roman" w:hAnsi="Times New Roman" w:cs="Times New Roman"/>
          <w:sz w:val="28"/>
          <w:szCs w:val="28"/>
        </w:rPr>
        <w:t xml:space="preserve"> «О бюджете </w:t>
      </w:r>
      <w:proofErr w:type="spellStart"/>
      <w:r w:rsidRPr="003A274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A27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3A274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A274C">
        <w:rPr>
          <w:rFonts w:ascii="Times New Roman" w:hAnsi="Times New Roman" w:cs="Times New Roman"/>
          <w:sz w:val="28"/>
          <w:szCs w:val="28"/>
        </w:rPr>
        <w:t xml:space="preserve"> района на 20</w:t>
      </w:r>
      <w:r w:rsidR="005B57E2">
        <w:rPr>
          <w:rFonts w:ascii="Times New Roman" w:hAnsi="Times New Roman" w:cs="Times New Roman"/>
          <w:sz w:val="28"/>
          <w:szCs w:val="28"/>
        </w:rPr>
        <w:t>2</w:t>
      </w:r>
      <w:r w:rsidR="00687068">
        <w:rPr>
          <w:rFonts w:ascii="Times New Roman" w:hAnsi="Times New Roman" w:cs="Times New Roman"/>
          <w:sz w:val="28"/>
          <w:szCs w:val="28"/>
        </w:rPr>
        <w:t>2</w:t>
      </w:r>
      <w:r w:rsidRPr="003A274C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823A3A" w:rsidRDefault="00823A3A" w:rsidP="003A274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12F33" w:rsidRDefault="00112F33" w:rsidP="003A274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Корректировка </w:t>
      </w:r>
      <w:r w:rsidR="00823A3A" w:rsidRPr="00823A3A">
        <w:rPr>
          <w:rFonts w:ascii="Times New Roman" w:hAnsi="Times New Roman" w:cs="Times New Roman"/>
          <w:b/>
          <w:sz w:val="28"/>
          <w:szCs w:val="28"/>
        </w:rPr>
        <w:t>расходной ч</w:t>
      </w:r>
      <w:r w:rsidR="00823A3A">
        <w:rPr>
          <w:rFonts w:ascii="Times New Roman" w:hAnsi="Times New Roman" w:cs="Times New Roman"/>
          <w:b/>
          <w:sz w:val="28"/>
          <w:szCs w:val="28"/>
        </w:rPr>
        <w:t>асти бюджета</w:t>
      </w:r>
    </w:p>
    <w:p w:rsidR="00823A3A" w:rsidRPr="00823A3A" w:rsidRDefault="00112F33" w:rsidP="003A274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на 2022 год </w:t>
      </w:r>
    </w:p>
    <w:p w:rsidR="00D5614D" w:rsidRDefault="00D5614D" w:rsidP="00E92C3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E92C30" w:rsidRPr="00561EE6" w:rsidRDefault="00561EE6" w:rsidP="00E92C30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</w:t>
      </w:r>
      <w:r w:rsidR="00B6641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A40B8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Pr="00561EE6">
        <w:rPr>
          <w:rFonts w:ascii="Times New Roman" w:hAnsi="Times New Roman" w:cs="Times New Roman"/>
          <w:sz w:val="28"/>
          <w:szCs w:val="28"/>
        </w:rPr>
        <w:t>ыс</w:t>
      </w:r>
      <w:proofErr w:type="gramStart"/>
      <w:r w:rsidRPr="00561E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61EE6">
        <w:rPr>
          <w:rFonts w:ascii="Times New Roman" w:hAnsi="Times New Roman" w:cs="Times New Roman"/>
          <w:sz w:val="28"/>
          <w:szCs w:val="28"/>
        </w:rPr>
        <w:t>уб</w:t>
      </w:r>
      <w:proofErr w:type="spellEnd"/>
    </w:p>
    <w:tbl>
      <w:tblPr>
        <w:tblStyle w:val="a3"/>
        <w:tblW w:w="10217" w:type="dxa"/>
        <w:tblInd w:w="-318" w:type="dxa"/>
        <w:tblLook w:val="04A0" w:firstRow="1" w:lastRow="0" w:firstColumn="1" w:lastColumn="0" w:noHBand="0" w:noVBand="1"/>
      </w:tblPr>
      <w:tblGrid>
        <w:gridCol w:w="8931"/>
        <w:gridCol w:w="1286"/>
      </w:tblGrid>
      <w:tr w:rsidR="009D28DF" w:rsidRPr="003000DF" w:rsidTr="003D7C2B">
        <w:tc>
          <w:tcPr>
            <w:tcW w:w="8931" w:type="dxa"/>
          </w:tcPr>
          <w:p w:rsidR="007F7E23" w:rsidRPr="000C37F8" w:rsidRDefault="005A40B8" w:rsidP="00DB703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Пенсия за выслугу лет </w:t>
            </w:r>
          </w:p>
        </w:tc>
        <w:tc>
          <w:tcPr>
            <w:tcW w:w="1286" w:type="dxa"/>
          </w:tcPr>
          <w:p w:rsidR="009D28DF" w:rsidRPr="009B2F62" w:rsidRDefault="00323E1F" w:rsidP="005A4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5A40B8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7D66D1" w:rsidRPr="003000DF" w:rsidTr="003D7C2B">
        <w:tc>
          <w:tcPr>
            <w:tcW w:w="8931" w:type="dxa"/>
          </w:tcPr>
          <w:p w:rsidR="007D66D1" w:rsidRDefault="007D66D1" w:rsidP="001E52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МП «Развитие культуры» на 2021-2023 годы:</w:t>
            </w:r>
          </w:p>
          <w:p w:rsidR="005A40B8" w:rsidRDefault="00A86E05" w:rsidP="005A40B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5A40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ремонт сценического комплекса – 280,5 </w:t>
            </w:r>
            <w:proofErr w:type="spellStart"/>
            <w:r w:rsidR="005A40B8"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 w:rsidR="005A40B8"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 w:rsidR="005A40B8"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 w:rsidR="005A40B8">
              <w:rPr>
                <w:rFonts w:ascii="Times New Roman" w:hAnsi="Times New Roman" w:cs="Times New Roman"/>
                <w:i/>
                <w:sz w:val="24"/>
                <w:szCs w:val="24"/>
              </w:rPr>
              <w:t>.;</w:t>
            </w:r>
          </w:p>
          <w:p w:rsidR="00A86E05" w:rsidRPr="00A86E05" w:rsidRDefault="005A40B8" w:rsidP="005A40B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сладкие новогодние подарки детям  - 230,0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6731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</w:tcPr>
          <w:p w:rsidR="00B6641A" w:rsidRDefault="00323E1F" w:rsidP="005A4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5A40B8">
              <w:rPr>
                <w:rFonts w:ascii="Times New Roman" w:hAnsi="Times New Roman" w:cs="Times New Roman"/>
                <w:sz w:val="28"/>
                <w:szCs w:val="28"/>
              </w:rPr>
              <w:t>510,5</w:t>
            </w:r>
          </w:p>
        </w:tc>
      </w:tr>
      <w:tr w:rsidR="00094CA1" w:rsidRPr="003000DF" w:rsidTr="003D7C2B">
        <w:tc>
          <w:tcPr>
            <w:tcW w:w="8931" w:type="dxa"/>
          </w:tcPr>
          <w:p w:rsidR="0021746F" w:rsidRDefault="00116546" w:rsidP="000C3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Исполнительные листы – </w:t>
            </w:r>
            <w:r w:rsidR="005A40B8">
              <w:rPr>
                <w:rFonts w:ascii="Times New Roman" w:hAnsi="Times New Roman" w:cs="Times New Roman"/>
                <w:sz w:val="28"/>
                <w:szCs w:val="28"/>
              </w:rPr>
              <w:t>121,2</w:t>
            </w:r>
            <w:r w:rsidR="00737C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37CB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737CB5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737CB5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737CB5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116546" w:rsidRDefault="00116546" w:rsidP="005A40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Мировые соглашения </w:t>
            </w:r>
            <w:r w:rsidR="00737CB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DB70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40B8">
              <w:rPr>
                <w:rFonts w:ascii="Times New Roman" w:hAnsi="Times New Roman" w:cs="Times New Roman"/>
                <w:sz w:val="28"/>
                <w:szCs w:val="28"/>
              </w:rPr>
              <w:t>383,8</w:t>
            </w:r>
            <w:r w:rsidR="00737C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37CB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737CB5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737CB5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737C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86" w:type="dxa"/>
          </w:tcPr>
          <w:p w:rsidR="00094CA1" w:rsidRDefault="00323E1F" w:rsidP="005A4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5A40B8">
              <w:rPr>
                <w:rFonts w:ascii="Times New Roman" w:hAnsi="Times New Roman" w:cs="Times New Roman"/>
                <w:sz w:val="28"/>
                <w:szCs w:val="28"/>
              </w:rPr>
              <w:t>505,0</w:t>
            </w:r>
          </w:p>
        </w:tc>
      </w:tr>
      <w:tr w:rsidR="009D28DF" w:rsidRPr="003000DF" w:rsidTr="003D7C2B">
        <w:tc>
          <w:tcPr>
            <w:tcW w:w="8931" w:type="dxa"/>
          </w:tcPr>
          <w:p w:rsidR="00B95C11" w:rsidRPr="000C37F8" w:rsidRDefault="000C37F8" w:rsidP="00D64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37F8">
              <w:rPr>
                <w:rFonts w:ascii="Times New Roman" w:hAnsi="Times New Roman" w:cs="Times New Roman"/>
                <w:sz w:val="28"/>
                <w:szCs w:val="28"/>
              </w:rPr>
              <w:t xml:space="preserve">Экономия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 </w:t>
            </w:r>
          </w:p>
        </w:tc>
        <w:tc>
          <w:tcPr>
            <w:tcW w:w="1286" w:type="dxa"/>
          </w:tcPr>
          <w:p w:rsidR="009D28DF" w:rsidRPr="003000DF" w:rsidRDefault="00323E1F" w:rsidP="005A4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A40B8">
              <w:rPr>
                <w:rFonts w:ascii="Times New Roman" w:hAnsi="Times New Roman" w:cs="Times New Roman"/>
                <w:sz w:val="28"/>
                <w:szCs w:val="28"/>
              </w:rPr>
              <w:t>1016,7</w:t>
            </w:r>
          </w:p>
        </w:tc>
      </w:tr>
      <w:tr w:rsidR="005E506E" w:rsidRPr="003000DF" w:rsidTr="003D7C2B">
        <w:tc>
          <w:tcPr>
            <w:tcW w:w="8931" w:type="dxa"/>
          </w:tcPr>
          <w:p w:rsidR="005E506E" w:rsidRPr="00B6025A" w:rsidRDefault="00B6025A" w:rsidP="00A84F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025A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286" w:type="dxa"/>
          </w:tcPr>
          <w:p w:rsidR="005E506E" w:rsidRPr="00B6025A" w:rsidRDefault="005A40B8" w:rsidP="005A4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ED14C6" w:rsidRPr="00C8798C" w:rsidRDefault="00ED14C6" w:rsidP="00BD213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D14C6" w:rsidRPr="00C8798C" w:rsidSect="005A40B8">
      <w:pgSz w:w="11906" w:h="16838"/>
      <w:pgMar w:top="709" w:right="424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8352D"/>
    <w:multiLevelType w:val="hybridMultilevel"/>
    <w:tmpl w:val="E1C87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6B1EC9"/>
    <w:multiLevelType w:val="hybridMultilevel"/>
    <w:tmpl w:val="6F383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57DD2"/>
    <w:multiLevelType w:val="hybridMultilevel"/>
    <w:tmpl w:val="9CC0F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DC32CB"/>
    <w:multiLevelType w:val="hybridMultilevel"/>
    <w:tmpl w:val="D6609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097"/>
    <w:multiLevelType w:val="hybridMultilevel"/>
    <w:tmpl w:val="E4F41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84576"/>
    <w:rsid w:val="000344A0"/>
    <w:rsid w:val="00037129"/>
    <w:rsid w:val="000376FD"/>
    <w:rsid w:val="00062D81"/>
    <w:rsid w:val="00094CA1"/>
    <w:rsid w:val="000A7291"/>
    <w:rsid w:val="000B2990"/>
    <w:rsid w:val="000B6F35"/>
    <w:rsid w:val="000C37F8"/>
    <w:rsid w:val="000E5A45"/>
    <w:rsid w:val="00103377"/>
    <w:rsid w:val="0010500A"/>
    <w:rsid w:val="00112F33"/>
    <w:rsid w:val="00116546"/>
    <w:rsid w:val="001345B4"/>
    <w:rsid w:val="001544CA"/>
    <w:rsid w:val="001643D9"/>
    <w:rsid w:val="00166E4B"/>
    <w:rsid w:val="00177F2C"/>
    <w:rsid w:val="001E5236"/>
    <w:rsid w:val="00207C91"/>
    <w:rsid w:val="00216565"/>
    <w:rsid w:val="0021746F"/>
    <w:rsid w:val="0024135E"/>
    <w:rsid w:val="0026352B"/>
    <w:rsid w:val="0027025D"/>
    <w:rsid w:val="00284576"/>
    <w:rsid w:val="0028514C"/>
    <w:rsid w:val="002A4808"/>
    <w:rsid w:val="002A5715"/>
    <w:rsid w:val="002B4C94"/>
    <w:rsid w:val="002C053A"/>
    <w:rsid w:val="002C6EEA"/>
    <w:rsid w:val="002D3870"/>
    <w:rsid w:val="002D3DC8"/>
    <w:rsid w:val="002D671D"/>
    <w:rsid w:val="002E17F6"/>
    <w:rsid w:val="003000DF"/>
    <w:rsid w:val="00323C1E"/>
    <w:rsid w:val="00323E1F"/>
    <w:rsid w:val="003366D3"/>
    <w:rsid w:val="00356112"/>
    <w:rsid w:val="00361D3E"/>
    <w:rsid w:val="00365DDB"/>
    <w:rsid w:val="003817BF"/>
    <w:rsid w:val="00386B61"/>
    <w:rsid w:val="003954C3"/>
    <w:rsid w:val="0039628B"/>
    <w:rsid w:val="003A274C"/>
    <w:rsid w:val="003A73FA"/>
    <w:rsid w:val="003C2D8D"/>
    <w:rsid w:val="003C48CB"/>
    <w:rsid w:val="003D7C2B"/>
    <w:rsid w:val="003F0F11"/>
    <w:rsid w:val="00425485"/>
    <w:rsid w:val="004320B0"/>
    <w:rsid w:val="0048741A"/>
    <w:rsid w:val="004B0706"/>
    <w:rsid w:val="004B43F5"/>
    <w:rsid w:val="004C3BF3"/>
    <w:rsid w:val="00511B1B"/>
    <w:rsid w:val="00537D6C"/>
    <w:rsid w:val="0055333A"/>
    <w:rsid w:val="00556FC0"/>
    <w:rsid w:val="00561EE6"/>
    <w:rsid w:val="00562E5A"/>
    <w:rsid w:val="00566F75"/>
    <w:rsid w:val="005831D6"/>
    <w:rsid w:val="00592A4F"/>
    <w:rsid w:val="005A217E"/>
    <w:rsid w:val="005A40B8"/>
    <w:rsid w:val="005A4E59"/>
    <w:rsid w:val="005B57E2"/>
    <w:rsid w:val="005B7000"/>
    <w:rsid w:val="005E506E"/>
    <w:rsid w:val="005F3BAB"/>
    <w:rsid w:val="005F440C"/>
    <w:rsid w:val="00651018"/>
    <w:rsid w:val="006540FB"/>
    <w:rsid w:val="006731CD"/>
    <w:rsid w:val="00677E6E"/>
    <w:rsid w:val="006832EF"/>
    <w:rsid w:val="00687068"/>
    <w:rsid w:val="006A15B1"/>
    <w:rsid w:val="006A2F43"/>
    <w:rsid w:val="006B13AA"/>
    <w:rsid w:val="006B2AA3"/>
    <w:rsid w:val="006E5806"/>
    <w:rsid w:val="006E7D70"/>
    <w:rsid w:val="0070032E"/>
    <w:rsid w:val="0070312B"/>
    <w:rsid w:val="00725185"/>
    <w:rsid w:val="00737CB5"/>
    <w:rsid w:val="00766420"/>
    <w:rsid w:val="00775CC4"/>
    <w:rsid w:val="00780C13"/>
    <w:rsid w:val="00786499"/>
    <w:rsid w:val="00790FC8"/>
    <w:rsid w:val="007B14EA"/>
    <w:rsid w:val="007D4EC1"/>
    <w:rsid w:val="007D66D1"/>
    <w:rsid w:val="007F7E23"/>
    <w:rsid w:val="008001E8"/>
    <w:rsid w:val="00823A3A"/>
    <w:rsid w:val="00850AE6"/>
    <w:rsid w:val="008532B4"/>
    <w:rsid w:val="00866472"/>
    <w:rsid w:val="008833DF"/>
    <w:rsid w:val="00884D5F"/>
    <w:rsid w:val="008B728C"/>
    <w:rsid w:val="008C36C6"/>
    <w:rsid w:val="008C7F4F"/>
    <w:rsid w:val="008D0078"/>
    <w:rsid w:val="008D4976"/>
    <w:rsid w:val="008F7063"/>
    <w:rsid w:val="00900C4D"/>
    <w:rsid w:val="00917945"/>
    <w:rsid w:val="00927A24"/>
    <w:rsid w:val="009427D2"/>
    <w:rsid w:val="00956516"/>
    <w:rsid w:val="009676AA"/>
    <w:rsid w:val="0098104C"/>
    <w:rsid w:val="0099265F"/>
    <w:rsid w:val="009B2F62"/>
    <w:rsid w:val="009C1944"/>
    <w:rsid w:val="009D25AF"/>
    <w:rsid w:val="009D28DF"/>
    <w:rsid w:val="009D419F"/>
    <w:rsid w:val="00A149DB"/>
    <w:rsid w:val="00A54252"/>
    <w:rsid w:val="00A7334E"/>
    <w:rsid w:val="00A74F07"/>
    <w:rsid w:val="00A80085"/>
    <w:rsid w:val="00A84F07"/>
    <w:rsid w:val="00A86E05"/>
    <w:rsid w:val="00AB773C"/>
    <w:rsid w:val="00AC6355"/>
    <w:rsid w:val="00AF53D8"/>
    <w:rsid w:val="00B6025A"/>
    <w:rsid w:val="00B6641A"/>
    <w:rsid w:val="00B67E16"/>
    <w:rsid w:val="00B73DB9"/>
    <w:rsid w:val="00B76D51"/>
    <w:rsid w:val="00B95C11"/>
    <w:rsid w:val="00BB2595"/>
    <w:rsid w:val="00BC236F"/>
    <w:rsid w:val="00BC2CF8"/>
    <w:rsid w:val="00BD213E"/>
    <w:rsid w:val="00C02DF5"/>
    <w:rsid w:val="00C2104A"/>
    <w:rsid w:val="00C45F8D"/>
    <w:rsid w:val="00C64197"/>
    <w:rsid w:val="00C740C5"/>
    <w:rsid w:val="00C8798C"/>
    <w:rsid w:val="00C94CE3"/>
    <w:rsid w:val="00CA2DE4"/>
    <w:rsid w:val="00CA48EA"/>
    <w:rsid w:val="00CB0A31"/>
    <w:rsid w:val="00CE40D7"/>
    <w:rsid w:val="00CE65F3"/>
    <w:rsid w:val="00CF7A25"/>
    <w:rsid w:val="00D00CFB"/>
    <w:rsid w:val="00D05D41"/>
    <w:rsid w:val="00D07BFB"/>
    <w:rsid w:val="00D15B6E"/>
    <w:rsid w:val="00D25827"/>
    <w:rsid w:val="00D35713"/>
    <w:rsid w:val="00D418FD"/>
    <w:rsid w:val="00D503BD"/>
    <w:rsid w:val="00D5614D"/>
    <w:rsid w:val="00D5706F"/>
    <w:rsid w:val="00D638A8"/>
    <w:rsid w:val="00D64DA8"/>
    <w:rsid w:val="00D816FC"/>
    <w:rsid w:val="00DB703E"/>
    <w:rsid w:val="00DC567E"/>
    <w:rsid w:val="00E01E2C"/>
    <w:rsid w:val="00E2169E"/>
    <w:rsid w:val="00E25A1A"/>
    <w:rsid w:val="00E86823"/>
    <w:rsid w:val="00E86C99"/>
    <w:rsid w:val="00E92C30"/>
    <w:rsid w:val="00EB4C1E"/>
    <w:rsid w:val="00ED14C6"/>
    <w:rsid w:val="00ED757F"/>
    <w:rsid w:val="00EF3593"/>
    <w:rsid w:val="00F26E80"/>
    <w:rsid w:val="00F27E02"/>
    <w:rsid w:val="00F54A1E"/>
    <w:rsid w:val="00F5553D"/>
    <w:rsid w:val="00F860A3"/>
    <w:rsid w:val="00F96777"/>
    <w:rsid w:val="00F97113"/>
    <w:rsid w:val="00FC5BA6"/>
    <w:rsid w:val="00FD2AC7"/>
    <w:rsid w:val="00FE30CF"/>
    <w:rsid w:val="00FE3500"/>
    <w:rsid w:val="00FE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5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149DB"/>
    <w:pPr>
      <w:ind w:left="720"/>
      <w:contextualSpacing/>
    </w:pPr>
  </w:style>
  <w:style w:type="paragraph" w:styleId="a5">
    <w:name w:val="No Spacing"/>
    <w:uiPriority w:val="1"/>
    <w:qFormat/>
    <w:rsid w:val="003A27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EDB1D-BDB6-4054-99F2-557AA04C4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98</cp:revision>
  <cp:lastPrinted>2022-10-20T07:08:00Z</cp:lastPrinted>
  <dcterms:created xsi:type="dcterms:W3CDTF">2018-10-29T10:41:00Z</dcterms:created>
  <dcterms:modified xsi:type="dcterms:W3CDTF">2022-11-14T10:31:00Z</dcterms:modified>
</cp:coreProperties>
</file>